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302" w:type="dxa"/>
        <w:tblLook w:val="04A0" w:firstRow="1" w:lastRow="0" w:firstColumn="1" w:lastColumn="0" w:noHBand="0" w:noVBand="1"/>
      </w:tblPr>
      <w:tblGrid>
        <w:gridCol w:w="629"/>
        <w:gridCol w:w="7981"/>
        <w:gridCol w:w="692"/>
      </w:tblGrid>
      <w:tr w:rsidR="0091313F" w:rsidTr="002E7D6E">
        <w:trPr>
          <w:trHeight w:val="1213"/>
        </w:trPr>
        <w:tc>
          <w:tcPr>
            <w:tcW w:w="9302" w:type="dxa"/>
            <w:gridSpan w:val="3"/>
            <w:tcBorders>
              <w:bottom w:val="single" w:sz="4" w:space="0" w:color="auto"/>
            </w:tcBorders>
          </w:tcPr>
          <w:p w:rsidR="0091313F" w:rsidRPr="00AC3961" w:rsidRDefault="00EA1A4C" w:rsidP="004F01C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</w:t>
            </w:r>
            <w:r w:rsidR="0091313F" w:rsidRPr="00AC3961">
              <w:rPr>
                <w:rFonts w:hint="cs"/>
                <w:b/>
                <w:bCs/>
                <w:sz w:val="20"/>
                <w:szCs w:val="20"/>
                <w:rtl/>
              </w:rPr>
              <w:t>باسمه تعالی</w:t>
            </w:r>
            <w:r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4F01C6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4F01C6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صفحه:</w:t>
            </w:r>
            <w:r w:rsidR="009D4646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A1A4C" w:rsidRPr="00AC3961" w:rsidRDefault="00AC3961" w:rsidP="00AC3961">
            <w:pPr>
              <w:tabs>
                <w:tab w:val="right" w:pos="4369"/>
                <w:tab w:val="center" w:pos="4543"/>
              </w:tabs>
              <w:rPr>
                <w:b/>
                <w:bCs/>
                <w:sz w:val="20"/>
                <w:szCs w:val="20"/>
                <w:rtl/>
              </w:rPr>
            </w:pPr>
            <w:r w:rsidRPr="00AC3961">
              <w:rPr>
                <w:rFonts w:hint="cs"/>
                <w:b/>
                <w:bCs/>
                <w:sz w:val="20"/>
                <w:szCs w:val="20"/>
                <w:rtl/>
              </w:rPr>
              <w:t>نام درس:تولید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کننده</w:t>
            </w:r>
            <w:r w:rsidR="0007388D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محتوای الکترونیکی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91313F" w:rsidRPr="00AC3961">
              <w:rPr>
                <w:rFonts w:hint="cs"/>
                <w:b/>
                <w:bCs/>
                <w:sz w:val="20"/>
                <w:szCs w:val="20"/>
                <w:rtl/>
              </w:rPr>
              <w:t>وزارت آموزش و پرورش جمهوری اسلامی ایران</w:t>
            </w:r>
            <w:r w:rsidR="0007388D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71451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7EB1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EA1A4C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F01C6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4F01C6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EA1A4C" w:rsidRPr="00AC3961">
              <w:rPr>
                <w:rFonts w:hint="cs"/>
                <w:b/>
                <w:bCs/>
                <w:sz w:val="20"/>
                <w:szCs w:val="20"/>
                <w:rtl/>
              </w:rPr>
              <w:t>تاریخ امتحان:</w:t>
            </w:r>
            <w:r w:rsidR="00437626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91313F" w:rsidRPr="00AC3961" w:rsidRDefault="0091313F" w:rsidP="004F01C6">
            <w:pPr>
              <w:tabs>
                <w:tab w:val="center" w:pos="4543"/>
              </w:tabs>
              <w:rPr>
                <w:b/>
                <w:bCs/>
                <w:sz w:val="20"/>
                <w:szCs w:val="20"/>
                <w:rtl/>
              </w:rPr>
            </w:pPr>
            <w:r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و نام خانوادگی:               </w:t>
            </w:r>
            <w:r w:rsidR="00AC3961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07388D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3710C0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اداره آموزش و پرورش منطقه شبانکاره</w:t>
            </w:r>
            <w:r w:rsidR="0007388D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710C0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497988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4F01C6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EA1A4C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ساعت امتحان: </w:t>
            </w:r>
          </w:p>
          <w:p w:rsidR="0091313F" w:rsidRPr="00AC3961" w:rsidRDefault="0091313F" w:rsidP="00AC3961">
            <w:pPr>
              <w:tabs>
                <w:tab w:val="center" w:pos="4543"/>
              </w:tabs>
              <w:rPr>
                <w:b/>
                <w:bCs/>
                <w:sz w:val="20"/>
                <w:szCs w:val="20"/>
                <w:rtl/>
              </w:rPr>
            </w:pPr>
            <w:r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رشته: </w:t>
            </w:r>
            <w:r w:rsidR="00AC3961" w:rsidRPr="00AC3961">
              <w:rPr>
                <w:rFonts w:hint="cs"/>
                <w:b/>
                <w:bCs/>
                <w:sz w:val="20"/>
                <w:szCs w:val="20"/>
                <w:rtl/>
              </w:rPr>
              <w:t>تولید محتوای</w:t>
            </w:r>
            <w:r w:rsid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آموزشی</w:t>
            </w:r>
            <w:r w:rsidR="00E32BD8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الکترونیکی</w:t>
            </w:r>
            <w:r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EA1A4C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3710C0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EA1A4C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710C0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EA1A4C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E32BD8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C3961">
              <w:rPr>
                <w:rFonts w:hint="cs"/>
                <w:b/>
                <w:bCs/>
                <w:sz w:val="20"/>
                <w:szCs w:val="20"/>
                <w:rtl/>
              </w:rPr>
              <w:t>هنرستان کاردانش اندیشه</w:t>
            </w:r>
            <w:r w:rsidR="003710C0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07388D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497988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EA1A4C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4F01C6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EA1A4C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مدت امتحان:           </w:t>
            </w:r>
          </w:p>
          <w:p w:rsidR="0091313F" w:rsidRPr="00AC3961" w:rsidRDefault="0091313F" w:rsidP="005463D7">
            <w:pPr>
              <w:tabs>
                <w:tab w:val="center" w:pos="4543"/>
              </w:tabs>
              <w:rPr>
                <w:b/>
                <w:bCs/>
                <w:sz w:val="20"/>
                <w:szCs w:val="20"/>
              </w:rPr>
            </w:pPr>
            <w:r w:rsidRPr="00AC3961">
              <w:rPr>
                <w:rFonts w:hint="cs"/>
                <w:b/>
                <w:bCs/>
                <w:sz w:val="20"/>
                <w:szCs w:val="20"/>
                <w:rtl/>
              </w:rPr>
              <w:t>پایه:</w:t>
            </w:r>
            <w:r w:rsidR="00EA1A4C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یازدهم</w:t>
            </w:r>
            <w:r w:rsidRPr="00AC3961">
              <w:rPr>
                <w:b/>
                <w:bCs/>
                <w:sz w:val="20"/>
                <w:szCs w:val="20"/>
                <w:rtl/>
              </w:rPr>
              <w:tab/>
            </w:r>
            <w:r w:rsidR="00EA1A4C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</w:t>
            </w:r>
            <w:r w:rsidR="0007388D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 w:rsidR="00EA1A4C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97988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4F01C6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4F01C6" w:rsidRPr="00AC3961">
              <w:rPr>
                <w:rFonts w:hint="cs"/>
                <w:b/>
                <w:bCs/>
                <w:sz w:val="20"/>
                <w:szCs w:val="20"/>
                <w:rtl/>
              </w:rPr>
              <w:t xml:space="preserve"> دبیر مربوطه: </w:t>
            </w:r>
          </w:p>
          <w:p w:rsidR="0091313F" w:rsidRDefault="0091313F" w:rsidP="0091313F">
            <w:pPr>
              <w:jc w:val="center"/>
              <w:rPr>
                <w:rtl/>
              </w:rPr>
            </w:pPr>
          </w:p>
        </w:tc>
      </w:tr>
      <w:tr w:rsidR="0091313F" w:rsidRPr="005463D7" w:rsidTr="002E7D6E">
        <w:trPr>
          <w:trHeight w:val="116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F" w:rsidRPr="005463D7" w:rsidRDefault="0091313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437626" w:rsidRPr="005463D7" w:rsidRDefault="00437626" w:rsidP="004376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F" w:rsidRPr="005463D7" w:rsidRDefault="004F01C6" w:rsidP="0091313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569CB">
              <w:rPr>
                <w:rFonts w:asciiTheme="minorBidi" w:hAnsiTheme="minorBidi"/>
                <w:sz w:val="28"/>
                <w:szCs w:val="28"/>
                <w:highlight w:val="yellow"/>
                <w:rtl/>
              </w:rPr>
              <w:t>فتوشاپ- واحد کار3</w:t>
            </w:r>
            <w:r w:rsidR="005569CB" w:rsidRPr="005569CB">
              <w:rPr>
                <w:rFonts w:asciiTheme="minorBidi" w:hAnsiTheme="minorBidi" w:hint="cs"/>
                <w:sz w:val="28"/>
                <w:szCs w:val="28"/>
                <w:highlight w:val="yellow"/>
                <w:rtl/>
              </w:rPr>
              <w:t>(ابزارهای انتخاب)</w:t>
            </w:r>
          </w:p>
          <w:p w:rsidR="003710C0" w:rsidRPr="005463D7" w:rsidRDefault="003710C0" w:rsidP="0091313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مینا میخواهد تصویر پس</w:t>
            </w:r>
            <w:r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زمینه</w:t>
            </w:r>
            <w:r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ای برای پروژه کاری خود تهیه کند</w:t>
            </w:r>
            <w:r w:rsidR="00AA03AF"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و برای این کار باید قسمتهایی از تصاویر موجود در پوشه </w:t>
            </w:r>
            <w:r w:rsidRPr="005463D7">
              <w:rPr>
                <w:rFonts w:asciiTheme="minorBidi" w:hAnsiTheme="minorBidi"/>
                <w:sz w:val="28"/>
                <w:szCs w:val="28"/>
              </w:rPr>
              <w:t>newfolder5</w:t>
            </w:r>
            <w:r w:rsidR="00AA03AF"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 روی دسکتاپ را انتخاب،</w:t>
            </w: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 کپی و برش بزند. برای آماده شدن زودتر پروژه از شما می</w:t>
            </w:r>
            <w:r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خواهد در این کار به او کمک کنید. برای کمک به مینا موارد زیر را انجام دهید:</w:t>
            </w:r>
          </w:p>
          <w:p w:rsidR="003710C0" w:rsidRPr="005463D7" w:rsidRDefault="003710C0" w:rsidP="0091313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الف)</w:t>
            </w:r>
            <w:r w:rsidR="0023591F"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تصاویر موجود در </w:t>
            </w:r>
            <w:r w:rsidR="007E7F0E"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پوشه </w:t>
            </w:r>
            <w:r w:rsidR="007E7F0E" w:rsidRPr="005463D7">
              <w:rPr>
                <w:rFonts w:asciiTheme="minorBidi" w:hAnsiTheme="minorBidi"/>
                <w:sz w:val="28"/>
                <w:szCs w:val="28"/>
              </w:rPr>
              <w:t>newfolder5</w:t>
            </w:r>
            <w:r w:rsidR="007E7F0E"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 را وارد نرم افزار کنید.</w:t>
            </w:r>
          </w:p>
          <w:p w:rsidR="003710C0" w:rsidRPr="005463D7" w:rsidRDefault="003710C0" w:rsidP="0091313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ب)</w:t>
            </w:r>
            <w:r w:rsidR="007E7F0E" w:rsidRPr="005463D7">
              <w:rPr>
                <w:rFonts w:asciiTheme="minorBidi" w:hAnsiTheme="minorBidi"/>
                <w:sz w:val="28"/>
                <w:szCs w:val="28"/>
                <w:rtl/>
              </w:rPr>
              <w:t>با ابزار انتخاب مناسب، سیب را در تصویر1، پرنده را در تصویر2، ماهی را در تصویر3 و منظره را بصورت بیضی انتخاب کنید.</w:t>
            </w:r>
          </w:p>
          <w:p w:rsidR="003710C0" w:rsidRPr="005463D7" w:rsidRDefault="003710C0" w:rsidP="0091313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ج)</w:t>
            </w:r>
            <w:r w:rsidR="007E7F0E" w:rsidRPr="005463D7">
              <w:rPr>
                <w:rFonts w:asciiTheme="minorBidi" w:hAnsiTheme="minorBidi"/>
                <w:sz w:val="28"/>
                <w:szCs w:val="28"/>
                <w:rtl/>
              </w:rPr>
              <w:t>ناحیه انتخاب در تصویر1 را با 10 پیکسل به حالت محو درآورید.</w:t>
            </w:r>
          </w:p>
          <w:p w:rsidR="004F01C6" w:rsidRPr="005463D7" w:rsidRDefault="003710C0" w:rsidP="0091313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د)</w:t>
            </w:r>
            <w:r w:rsidR="0039089D" w:rsidRPr="005463D7">
              <w:rPr>
                <w:rFonts w:asciiTheme="minorBidi" w:hAnsiTheme="minorBidi"/>
                <w:sz w:val="28"/>
                <w:szCs w:val="28"/>
                <w:rtl/>
              </w:rPr>
              <w:t>ناحیه انتخاب در تصویر4 را به اندازه 10 پیکسل گسترش دهید سپس برش بزنید و کل تصویر را انتخاب کنید.</w:t>
            </w:r>
          </w:p>
          <w:p w:rsidR="007E7F0E" w:rsidRPr="005463D7" w:rsidRDefault="007E7F0E" w:rsidP="0091313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ه)</w:t>
            </w:r>
            <w:r w:rsidR="0039089D"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ناحیه انتخاب در تصویر2 را با 15 پیکسل فقط نرم کنید و سپس </w:t>
            </w:r>
            <w:r w:rsidR="0039089D" w:rsidRPr="005463D7">
              <w:rPr>
                <w:rFonts w:asciiTheme="minorBidi" w:hAnsiTheme="minorBidi"/>
                <w:sz w:val="28"/>
                <w:szCs w:val="28"/>
              </w:rPr>
              <w:t>cut</w:t>
            </w:r>
            <w:r w:rsidR="0039089D"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 کنید.</w:t>
            </w:r>
          </w:p>
          <w:p w:rsidR="007E7F0E" w:rsidRPr="005463D7" w:rsidRDefault="007E7F0E" w:rsidP="0091313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و)</w:t>
            </w:r>
            <w:r w:rsidR="00AA03AF" w:rsidRPr="005463D7">
              <w:rPr>
                <w:rFonts w:asciiTheme="minorBidi" w:hAnsiTheme="minorBidi"/>
                <w:sz w:val="28"/>
                <w:szCs w:val="28"/>
                <w:rtl/>
              </w:rPr>
              <w:t>نواحی انتخاب را کپی بزنید سپس</w:t>
            </w:r>
            <w:r w:rsidR="0039089D"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 در تصویر5 رفته، در آنجا بچسبانید.</w:t>
            </w:r>
          </w:p>
          <w:p w:rsidR="00AA03AF" w:rsidRPr="005463D7" w:rsidRDefault="00AA03AF" w:rsidP="0091313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224"/>
              <w:gridCol w:w="2186"/>
              <w:gridCol w:w="1440"/>
              <w:gridCol w:w="630"/>
            </w:tblGrid>
            <w:tr w:rsidR="005413EE" w:rsidRPr="005463D7" w:rsidTr="005413EE">
              <w:tc>
                <w:tcPr>
                  <w:tcW w:w="2224" w:type="dxa"/>
                </w:tcPr>
                <w:p w:rsidR="005413EE" w:rsidRPr="005463D7" w:rsidRDefault="005413EE" w:rsidP="0091313F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شرایط عملکرد</w:t>
                  </w:r>
                </w:p>
              </w:tc>
              <w:tc>
                <w:tcPr>
                  <w:tcW w:w="2186" w:type="dxa"/>
                </w:tcPr>
                <w:p w:rsidR="005413EE" w:rsidRPr="005463D7" w:rsidRDefault="005413EE" w:rsidP="0091313F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نتایج ممکن</w:t>
                  </w:r>
                </w:p>
              </w:tc>
              <w:tc>
                <w:tcPr>
                  <w:tcW w:w="1440" w:type="dxa"/>
                </w:tcPr>
                <w:p w:rsidR="005413EE" w:rsidRPr="005463D7" w:rsidRDefault="005413EE" w:rsidP="0091313F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استاندارد</w:t>
                  </w:r>
                </w:p>
              </w:tc>
              <w:tc>
                <w:tcPr>
                  <w:tcW w:w="630" w:type="dxa"/>
                </w:tcPr>
                <w:p w:rsidR="005413EE" w:rsidRPr="005463D7" w:rsidRDefault="005413EE" w:rsidP="00AA03AF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نمره</w:t>
                  </w:r>
                </w:p>
              </w:tc>
            </w:tr>
            <w:tr w:rsidR="005413EE" w:rsidRPr="005463D7" w:rsidTr="005413EE">
              <w:tc>
                <w:tcPr>
                  <w:tcW w:w="2224" w:type="dxa"/>
                  <w:vMerge w:val="restart"/>
                </w:tcPr>
                <w:p w:rsidR="005413EE" w:rsidRPr="005463D7" w:rsidRDefault="005413EE" w:rsidP="0091313F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کارگاه استاندارد رایانه</w:t>
                  </w:r>
                </w:p>
                <w:p w:rsidR="005413EE" w:rsidRPr="005463D7" w:rsidRDefault="005413EE" w:rsidP="0091313F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تجهیز رایانه به نرم</w:t>
                  </w: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softHyphen/>
                    <w:t>افزار موردنیاز</w:t>
                  </w:r>
                </w:p>
              </w:tc>
              <w:tc>
                <w:tcPr>
                  <w:tcW w:w="2186" w:type="dxa"/>
                </w:tcPr>
                <w:p w:rsidR="005413EE" w:rsidRPr="005463D7" w:rsidRDefault="005413EE" w:rsidP="0091313F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پایین</w:t>
                  </w: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softHyphen/>
                    <w:t>تراز حد انتظار</w:t>
                  </w:r>
                </w:p>
              </w:tc>
              <w:tc>
                <w:tcPr>
                  <w:tcW w:w="1440" w:type="dxa"/>
                </w:tcPr>
                <w:p w:rsidR="005413EE" w:rsidRPr="005463D7" w:rsidRDefault="005413EE" w:rsidP="0091313F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الف - و</w:t>
                  </w:r>
                </w:p>
              </w:tc>
              <w:tc>
                <w:tcPr>
                  <w:tcW w:w="630" w:type="dxa"/>
                </w:tcPr>
                <w:p w:rsidR="005413EE" w:rsidRPr="005463D7" w:rsidRDefault="005413EE" w:rsidP="00AA03AF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5413EE" w:rsidRPr="005463D7" w:rsidTr="005413EE">
              <w:tc>
                <w:tcPr>
                  <w:tcW w:w="2224" w:type="dxa"/>
                  <w:vMerge/>
                </w:tcPr>
                <w:p w:rsidR="005413EE" w:rsidRPr="005463D7" w:rsidRDefault="005413EE" w:rsidP="0091313F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86" w:type="dxa"/>
                </w:tcPr>
                <w:p w:rsidR="005413EE" w:rsidRPr="005463D7" w:rsidRDefault="005413EE" w:rsidP="0091313F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در حد انتظار</w:t>
                  </w:r>
                </w:p>
              </w:tc>
              <w:tc>
                <w:tcPr>
                  <w:tcW w:w="1440" w:type="dxa"/>
                </w:tcPr>
                <w:p w:rsidR="005413EE" w:rsidRPr="005463D7" w:rsidRDefault="005413EE" w:rsidP="0091313F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الف-ب-ه</w:t>
                  </w:r>
                </w:p>
              </w:tc>
              <w:tc>
                <w:tcPr>
                  <w:tcW w:w="630" w:type="dxa"/>
                </w:tcPr>
                <w:p w:rsidR="005413EE" w:rsidRPr="005463D7" w:rsidRDefault="005413EE" w:rsidP="00AA03AF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5413EE" w:rsidRPr="005463D7" w:rsidTr="005413EE">
              <w:tc>
                <w:tcPr>
                  <w:tcW w:w="2224" w:type="dxa"/>
                  <w:vMerge/>
                </w:tcPr>
                <w:p w:rsidR="005413EE" w:rsidRPr="005463D7" w:rsidRDefault="005413EE" w:rsidP="0091313F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86" w:type="dxa"/>
                </w:tcPr>
                <w:p w:rsidR="005413EE" w:rsidRPr="005463D7" w:rsidRDefault="005413EE" w:rsidP="0091313F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بالاتر از حد انتظار</w:t>
                  </w:r>
                </w:p>
              </w:tc>
              <w:tc>
                <w:tcPr>
                  <w:tcW w:w="1440" w:type="dxa"/>
                </w:tcPr>
                <w:p w:rsidR="005413EE" w:rsidRPr="005463D7" w:rsidRDefault="005413EE" w:rsidP="0091313F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ب-ج-د-ه</w:t>
                  </w:r>
                </w:p>
              </w:tc>
              <w:tc>
                <w:tcPr>
                  <w:tcW w:w="630" w:type="dxa"/>
                </w:tcPr>
                <w:p w:rsidR="005413EE" w:rsidRPr="005463D7" w:rsidRDefault="005413EE" w:rsidP="00AA03AF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</w:tbl>
          <w:p w:rsidR="00AA03AF" w:rsidRPr="005463D7" w:rsidRDefault="00AA03AF" w:rsidP="0091313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437626" w:rsidRDefault="00437626" w:rsidP="00F11AE2">
            <w:pPr>
              <w:bidi w:val="0"/>
              <w:jc w:val="right"/>
              <w:rPr>
                <w:rFonts w:asciiTheme="minorBidi" w:hAnsiTheme="minorBidi"/>
                <w:sz w:val="28"/>
                <w:szCs w:val="28"/>
              </w:rPr>
            </w:pPr>
          </w:p>
          <w:p w:rsidR="005463D7" w:rsidRPr="005463D7" w:rsidRDefault="005463D7" w:rsidP="005463D7">
            <w:pPr>
              <w:bidi w:val="0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13F" w:rsidRPr="005463D7" w:rsidRDefault="0091313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8623B4" w:rsidRPr="005463D7" w:rsidRDefault="008623B4" w:rsidP="008623B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623B4" w:rsidRPr="005463D7" w:rsidTr="002E7D6E">
        <w:trPr>
          <w:trHeight w:val="1261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4" w:rsidRPr="005463D7" w:rsidRDefault="008623B4" w:rsidP="004376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8623B4" w:rsidRPr="005463D7" w:rsidRDefault="008623B4" w:rsidP="004376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4" w:rsidRPr="005463D7" w:rsidRDefault="004F01C6" w:rsidP="0091313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569CB">
              <w:rPr>
                <w:rFonts w:asciiTheme="minorBidi" w:hAnsiTheme="minorBidi"/>
                <w:sz w:val="28"/>
                <w:szCs w:val="28"/>
                <w:highlight w:val="yellow"/>
                <w:rtl/>
              </w:rPr>
              <w:t>فتوشاپ- واحد کار 10</w:t>
            </w:r>
            <w:r w:rsidR="005569CB" w:rsidRPr="005569CB">
              <w:rPr>
                <w:rFonts w:asciiTheme="minorBidi" w:hAnsiTheme="minorBidi" w:hint="cs"/>
                <w:sz w:val="28"/>
                <w:szCs w:val="28"/>
                <w:highlight w:val="yellow"/>
                <w:rtl/>
              </w:rPr>
              <w:t>(ویرایش تصاویر)</w:t>
            </w:r>
          </w:p>
          <w:p w:rsidR="008623B4" w:rsidRPr="005463D7" w:rsidRDefault="0039089D" w:rsidP="0099054E">
            <w:pPr>
              <w:bidi w:val="0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رستا با همکاری دوستان خود یک آتلیه عکاسی راه</w:t>
            </w:r>
            <w:r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اندازی کرده است. مدیریت آتلیه با رستا می</w:t>
            </w:r>
            <w:r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باشد.</w:t>
            </w:r>
            <w:r w:rsidR="008A4480"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 برای پیش بردن بهتر کارها، رستا کارها را با توجه به توانایی دوستان خود تقسیم کرده است. تعدادی مشتری به آتلیه مراجعه کرده و قرار هست که تصاویر آنها ویرایش شود. موارد زیر را بعنوان دوست رستا تکمیل کنید.(تصاویر در پوشه     روی دسکتاپ قرار دارند.)</w:t>
            </w:r>
            <w:r w:rsidR="008A4480" w:rsidRPr="005463D7">
              <w:rPr>
                <w:rFonts w:asciiTheme="minorBidi" w:hAnsiTheme="minorBidi"/>
                <w:sz w:val="28"/>
                <w:szCs w:val="28"/>
              </w:rPr>
              <w:t>newfolder6</w:t>
            </w:r>
          </w:p>
          <w:p w:rsidR="0023591F" w:rsidRPr="005463D7" w:rsidRDefault="0023591F" w:rsidP="002359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الف)</w:t>
            </w:r>
            <w:r w:rsidR="008A4480"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فایل1 یک تصویر قدیمی کهنه است که نیاز به رفع زدگی و پارگی دارد و میخواهد آن را رنگی </w:t>
            </w:r>
            <w:r w:rsidR="00FA755A" w:rsidRPr="005463D7">
              <w:rPr>
                <w:rFonts w:asciiTheme="minorBidi" w:hAnsiTheme="minorBidi"/>
                <w:sz w:val="28"/>
                <w:szCs w:val="28"/>
                <w:rtl/>
              </w:rPr>
              <w:t>کند</w:t>
            </w:r>
          </w:p>
          <w:p w:rsidR="0023591F" w:rsidRPr="005463D7" w:rsidRDefault="0023591F" w:rsidP="002359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ب)</w:t>
            </w:r>
            <w:r w:rsidR="00FA755A"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فایل2 یک عکس خام است که </w:t>
            </w:r>
            <w:r w:rsidR="005046B5" w:rsidRPr="005463D7">
              <w:rPr>
                <w:rFonts w:asciiTheme="minorBidi" w:hAnsiTheme="minorBidi"/>
                <w:sz w:val="28"/>
                <w:szCs w:val="28"/>
                <w:rtl/>
              </w:rPr>
              <w:t>در آتلیه گرفته شده است و باید روی آن کار شود</w:t>
            </w:r>
            <w:r w:rsidR="00A4630C"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 (پوست آن را تمیز و صافتر</w:t>
            </w:r>
            <w:r w:rsidR="0011765F" w:rsidRPr="005463D7">
              <w:rPr>
                <w:rFonts w:asciiTheme="minorBidi" w:hAnsiTheme="minorBidi"/>
                <w:sz w:val="28"/>
                <w:szCs w:val="28"/>
                <w:rtl/>
              </w:rPr>
              <w:t>، ابرو و مژ</w:t>
            </w:r>
            <w:r w:rsidR="00A4630C" w:rsidRPr="005463D7">
              <w:rPr>
                <w:rFonts w:asciiTheme="minorBidi" w:hAnsiTheme="minorBidi"/>
                <w:sz w:val="28"/>
                <w:szCs w:val="28"/>
                <w:rtl/>
              </w:rPr>
              <w:t>ه</w:t>
            </w:r>
            <w:r w:rsidR="00A4630C"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های آن را پرتر و بینی را کوچکتر کرد .)</w:t>
            </w:r>
          </w:p>
          <w:p w:rsidR="0023591F" w:rsidRPr="005463D7" w:rsidRDefault="0023591F" w:rsidP="00A4630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ج)</w:t>
            </w:r>
            <w:r w:rsidR="00D9138F"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فایل3 </w:t>
            </w:r>
            <w:r w:rsidR="00A4630C" w:rsidRPr="005463D7">
              <w:rPr>
                <w:rFonts w:asciiTheme="minorBidi" w:hAnsiTheme="minorBidi"/>
                <w:sz w:val="28"/>
                <w:szCs w:val="28"/>
                <w:rtl/>
              </w:rPr>
              <w:t>رستا می</w:t>
            </w:r>
            <w:r w:rsidR="00A4630C"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خواهد میزان روشنایی تصویر بیشتر، پس</w:t>
            </w:r>
            <w:r w:rsidR="00A4630C"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زمینه محو  و از رنگهای گرمتری استفاده شود</w:t>
            </w:r>
          </w:p>
          <w:p w:rsidR="0023591F" w:rsidRPr="005463D7" w:rsidRDefault="0023591F" w:rsidP="0023591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د)</w:t>
            </w:r>
            <w:r w:rsidR="00D9138F" w:rsidRPr="005463D7">
              <w:rPr>
                <w:rFonts w:asciiTheme="minorBidi" w:hAnsiTheme="minorBidi"/>
                <w:sz w:val="28"/>
                <w:szCs w:val="28"/>
                <w:rtl/>
              </w:rPr>
              <w:t>فایل4 مربوط به یک مشتری حساس است. او رنگ گلدان را در تصویر دوست ندارد و می</w:t>
            </w:r>
            <w:r w:rsidR="00D9138F"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خواهد رنگ آن مانند رنگ گلدان موجود در فایل تصویری5 شود، گل صورتی را از تصویر حذف کند، سایه های تصویر را کم کند و تعادل رنگ</w:t>
            </w:r>
            <w:r w:rsidR="00D9138F"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ها بهتر شود.</w:t>
            </w:r>
          </w:p>
          <w:p w:rsidR="005413EE" w:rsidRPr="005463D7" w:rsidRDefault="005413EE" w:rsidP="0023591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224"/>
              <w:gridCol w:w="2186"/>
              <w:gridCol w:w="1440"/>
              <w:gridCol w:w="630"/>
            </w:tblGrid>
            <w:tr w:rsidR="005413EE" w:rsidRPr="005463D7" w:rsidTr="00526ECD">
              <w:tc>
                <w:tcPr>
                  <w:tcW w:w="2224" w:type="dxa"/>
                </w:tcPr>
                <w:p w:rsidR="005413EE" w:rsidRPr="005463D7" w:rsidRDefault="005413EE" w:rsidP="005413E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شرایط عملکرد</w:t>
                  </w:r>
                </w:p>
              </w:tc>
              <w:tc>
                <w:tcPr>
                  <w:tcW w:w="2186" w:type="dxa"/>
                </w:tcPr>
                <w:p w:rsidR="005413EE" w:rsidRPr="005463D7" w:rsidRDefault="005413EE" w:rsidP="005413E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نتایج ممکن</w:t>
                  </w:r>
                </w:p>
              </w:tc>
              <w:tc>
                <w:tcPr>
                  <w:tcW w:w="1440" w:type="dxa"/>
                </w:tcPr>
                <w:p w:rsidR="005413EE" w:rsidRPr="005463D7" w:rsidRDefault="005413EE" w:rsidP="005413E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استاندارد</w:t>
                  </w:r>
                </w:p>
              </w:tc>
              <w:tc>
                <w:tcPr>
                  <w:tcW w:w="630" w:type="dxa"/>
                </w:tcPr>
                <w:p w:rsidR="005413EE" w:rsidRPr="005463D7" w:rsidRDefault="005413EE" w:rsidP="005413EE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نمره</w:t>
                  </w:r>
                </w:p>
              </w:tc>
            </w:tr>
            <w:tr w:rsidR="005413EE" w:rsidRPr="005463D7" w:rsidTr="00526ECD">
              <w:tc>
                <w:tcPr>
                  <w:tcW w:w="2224" w:type="dxa"/>
                  <w:vMerge w:val="restart"/>
                </w:tcPr>
                <w:p w:rsidR="005413EE" w:rsidRPr="005463D7" w:rsidRDefault="005413EE" w:rsidP="005413E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کارگاه استاندارد رایانه</w:t>
                  </w:r>
                </w:p>
                <w:p w:rsidR="005413EE" w:rsidRPr="005463D7" w:rsidRDefault="005413EE" w:rsidP="005413E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تجهیز رایانه به نرم</w:t>
                  </w: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softHyphen/>
                    <w:t>افزار موردنیاز</w:t>
                  </w:r>
                </w:p>
              </w:tc>
              <w:tc>
                <w:tcPr>
                  <w:tcW w:w="2186" w:type="dxa"/>
                </w:tcPr>
                <w:p w:rsidR="005413EE" w:rsidRPr="005463D7" w:rsidRDefault="005413EE" w:rsidP="005413E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پایین</w:t>
                  </w: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softHyphen/>
                    <w:t>تراز حد انتظار</w:t>
                  </w:r>
                </w:p>
              </w:tc>
              <w:tc>
                <w:tcPr>
                  <w:tcW w:w="1440" w:type="dxa"/>
                </w:tcPr>
                <w:p w:rsidR="005413EE" w:rsidRPr="005463D7" w:rsidRDefault="0011765F" w:rsidP="005413E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الف</w:t>
                  </w:r>
                </w:p>
              </w:tc>
              <w:tc>
                <w:tcPr>
                  <w:tcW w:w="630" w:type="dxa"/>
                </w:tcPr>
                <w:p w:rsidR="005413EE" w:rsidRPr="005463D7" w:rsidRDefault="005413EE" w:rsidP="005413EE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5413EE" w:rsidRPr="005463D7" w:rsidTr="00526ECD">
              <w:tc>
                <w:tcPr>
                  <w:tcW w:w="2224" w:type="dxa"/>
                  <w:vMerge/>
                </w:tcPr>
                <w:p w:rsidR="005413EE" w:rsidRPr="005463D7" w:rsidRDefault="005413EE" w:rsidP="005413E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86" w:type="dxa"/>
                </w:tcPr>
                <w:p w:rsidR="005413EE" w:rsidRPr="005463D7" w:rsidRDefault="005413EE" w:rsidP="005413E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در حد انتظار</w:t>
                  </w:r>
                </w:p>
              </w:tc>
              <w:tc>
                <w:tcPr>
                  <w:tcW w:w="1440" w:type="dxa"/>
                </w:tcPr>
                <w:p w:rsidR="005413EE" w:rsidRPr="005463D7" w:rsidRDefault="0011765F" w:rsidP="005413E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الف-ب</w:t>
                  </w:r>
                </w:p>
              </w:tc>
              <w:tc>
                <w:tcPr>
                  <w:tcW w:w="630" w:type="dxa"/>
                </w:tcPr>
                <w:p w:rsidR="005413EE" w:rsidRPr="005463D7" w:rsidRDefault="005413EE" w:rsidP="005413EE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5413EE" w:rsidRPr="005463D7" w:rsidTr="00526ECD">
              <w:tc>
                <w:tcPr>
                  <w:tcW w:w="2224" w:type="dxa"/>
                  <w:vMerge/>
                </w:tcPr>
                <w:p w:rsidR="005413EE" w:rsidRPr="005463D7" w:rsidRDefault="005413EE" w:rsidP="005413E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86" w:type="dxa"/>
                </w:tcPr>
                <w:p w:rsidR="005413EE" w:rsidRPr="005463D7" w:rsidRDefault="005413EE" w:rsidP="005413E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بالاتر از حد انتظار</w:t>
                  </w:r>
                </w:p>
              </w:tc>
              <w:tc>
                <w:tcPr>
                  <w:tcW w:w="1440" w:type="dxa"/>
                </w:tcPr>
                <w:p w:rsidR="005413EE" w:rsidRPr="005463D7" w:rsidRDefault="0011765F" w:rsidP="005413EE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ب-ج-د</w:t>
                  </w:r>
                </w:p>
              </w:tc>
              <w:tc>
                <w:tcPr>
                  <w:tcW w:w="630" w:type="dxa"/>
                </w:tcPr>
                <w:p w:rsidR="005413EE" w:rsidRPr="005463D7" w:rsidRDefault="005413EE" w:rsidP="005413EE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</w:tbl>
          <w:p w:rsidR="0023591F" w:rsidRPr="005463D7" w:rsidRDefault="0023591F" w:rsidP="0023591F">
            <w:pPr>
              <w:bidi w:val="0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413EE" w:rsidRPr="005463D7" w:rsidRDefault="005413EE" w:rsidP="005413EE">
            <w:pPr>
              <w:bidi w:val="0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413EE" w:rsidRDefault="005413EE" w:rsidP="005413EE">
            <w:pPr>
              <w:bidi w:val="0"/>
              <w:jc w:val="right"/>
              <w:rPr>
                <w:rFonts w:asciiTheme="minorBidi" w:hAnsiTheme="minorBidi"/>
                <w:sz w:val="28"/>
                <w:szCs w:val="28"/>
              </w:rPr>
            </w:pPr>
          </w:p>
          <w:p w:rsidR="005463D7" w:rsidRPr="005463D7" w:rsidRDefault="005463D7" w:rsidP="005463D7">
            <w:pPr>
              <w:bidi w:val="0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B4" w:rsidRPr="005463D7" w:rsidRDefault="008623B4" w:rsidP="008623B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8623B4" w:rsidRPr="005463D7" w:rsidRDefault="008623B4" w:rsidP="008623B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C3ED8" w:rsidRPr="005463D7" w:rsidTr="002E7D6E">
        <w:trPr>
          <w:trHeight w:val="140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8" w:rsidRDefault="008C3ED8" w:rsidP="004376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8C3ED8" w:rsidRDefault="008C3ED8" w:rsidP="004376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8C3ED8" w:rsidRPr="005463D7" w:rsidRDefault="008C3ED8" w:rsidP="008C3ED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569CB">
              <w:rPr>
                <w:rFonts w:asciiTheme="minorBidi" w:hAnsiTheme="minorBidi"/>
                <w:sz w:val="28"/>
                <w:szCs w:val="28"/>
                <w:highlight w:val="yellow"/>
                <w:rtl/>
              </w:rPr>
              <w:t>انیمیت- واحد کار 21</w:t>
            </w:r>
            <w:r w:rsidR="005569CB" w:rsidRPr="005569CB">
              <w:rPr>
                <w:rFonts w:asciiTheme="minorBidi" w:hAnsiTheme="minorBidi" w:hint="cs"/>
                <w:sz w:val="28"/>
                <w:szCs w:val="28"/>
                <w:highlight w:val="yellow"/>
                <w:rtl/>
              </w:rPr>
              <w:t>(توانایی متحرک سازی)</w:t>
            </w:r>
          </w:p>
          <w:p w:rsidR="008C3ED8" w:rsidRPr="005463D7" w:rsidRDefault="008C3ED8" w:rsidP="008C3ED8">
            <w:pPr>
              <w:bidi w:val="0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یک معلم دبستان از یک هنرجوی رشته تولید محتوا و انیمیشن درخواست کرده است که برای آموزش حروف الفبا به دانش</w:t>
            </w:r>
            <w:r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آموزانش، یک انیمیشن بسازد. او می</w:t>
            </w:r>
            <w:r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خواهد در انیمیشن موارد زیر رعایت شود:</w:t>
            </w:r>
          </w:p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الف)حروف الفبا به ترتیب وارد شوند و مسیر حرکت حروف متفاوت باشد، از جاهای مختلف وارد شوند و زمان ورود و خروج هر حرف، 2 ثانیه طول بکشد.</w:t>
            </w:r>
          </w:p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ب)حروف بصورت یکی در میان بچرخند، ابتدا سریع وارد شوند و با سرعت کمتری خارج شوند</w:t>
            </w:r>
          </w:p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ج)حروف در وسط صفحه که می</w:t>
            </w:r>
            <w:r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رسند، اندازه آنها بزرگ شود و رنگ آنها تغییر کند.</w:t>
            </w:r>
          </w:p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د) در پایان همه حروف کنار هم قرار داشته باشند و بالا پایین شوند.</w:t>
            </w:r>
          </w:p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224"/>
              <w:gridCol w:w="2186"/>
              <w:gridCol w:w="1440"/>
              <w:gridCol w:w="630"/>
            </w:tblGrid>
            <w:tr w:rsidR="008C3ED8" w:rsidRPr="005463D7" w:rsidTr="00E426EC">
              <w:tc>
                <w:tcPr>
                  <w:tcW w:w="2224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شرایط عملکرد</w:t>
                  </w:r>
                </w:p>
              </w:tc>
              <w:tc>
                <w:tcPr>
                  <w:tcW w:w="2186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نتایج ممکن</w:t>
                  </w:r>
                </w:p>
              </w:tc>
              <w:tc>
                <w:tcPr>
                  <w:tcW w:w="1440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استاندارد</w:t>
                  </w:r>
                </w:p>
              </w:tc>
              <w:tc>
                <w:tcPr>
                  <w:tcW w:w="630" w:type="dxa"/>
                </w:tcPr>
                <w:p w:rsidR="008C3ED8" w:rsidRPr="005463D7" w:rsidRDefault="008C3ED8" w:rsidP="008C3ED8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نمره</w:t>
                  </w:r>
                </w:p>
              </w:tc>
            </w:tr>
            <w:tr w:rsidR="008C3ED8" w:rsidRPr="005463D7" w:rsidTr="00E426EC">
              <w:tc>
                <w:tcPr>
                  <w:tcW w:w="2224" w:type="dxa"/>
                  <w:vMerge w:val="restart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کارگاه استاندارد رایانه</w:t>
                  </w:r>
                </w:p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تجهیز رایانه به نرم</w:t>
                  </w: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softHyphen/>
                    <w:t>افزار موردنیاز</w:t>
                  </w:r>
                </w:p>
              </w:tc>
              <w:tc>
                <w:tcPr>
                  <w:tcW w:w="2186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پایین</w:t>
                  </w: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softHyphen/>
                    <w:t>تراز حد انتظار</w:t>
                  </w:r>
                </w:p>
              </w:tc>
              <w:tc>
                <w:tcPr>
                  <w:tcW w:w="1440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ج-د</w:t>
                  </w:r>
                </w:p>
              </w:tc>
              <w:tc>
                <w:tcPr>
                  <w:tcW w:w="630" w:type="dxa"/>
                </w:tcPr>
                <w:p w:rsidR="008C3ED8" w:rsidRPr="005463D7" w:rsidRDefault="008C3ED8" w:rsidP="008C3ED8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8C3ED8" w:rsidRPr="005463D7" w:rsidTr="00E426EC">
              <w:tc>
                <w:tcPr>
                  <w:tcW w:w="2224" w:type="dxa"/>
                  <w:vMerge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86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در حد انتظار</w:t>
                  </w:r>
                </w:p>
              </w:tc>
              <w:tc>
                <w:tcPr>
                  <w:tcW w:w="1440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الف-د</w:t>
                  </w:r>
                </w:p>
              </w:tc>
              <w:tc>
                <w:tcPr>
                  <w:tcW w:w="630" w:type="dxa"/>
                </w:tcPr>
                <w:p w:rsidR="008C3ED8" w:rsidRPr="005463D7" w:rsidRDefault="008C3ED8" w:rsidP="008C3ED8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8C3ED8" w:rsidRPr="005463D7" w:rsidTr="00E426EC">
              <w:tc>
                <w:tcPr>
                  <w:tcW w:w="2224" w:type="dxa"/>
                  <w:vMerge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86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بالاتر از حد انتظار</w:t>
                  </w:r>
                </w:p>
              </w:tc>
              <w:tc>
                <w:tcPr>
                  <w:tcW w:w="1440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الف-ب-د</w:t>
                  </w:r>
                </w:p>
              </w:tc>
              <w:tc>
                <w:tcPr>
                  <w:tcW w:w="630" w:type="dxa"/>
                </w:tcPr>
                <w:p w:rsidR="008C3ED8" w:rsidRPr="005463D7" w:rsidRDefault="008C3ED8" w:rsidP="008C3ED8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</w:tbl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8C3ED8" w:rsidRPr="005463D7" w:rsidRDefault="008C3ED8" w:rsidP="0091313F">
            <w:pPr>
              <w:rPr>
                <w:rFonts w:asciiTheme="minorBidi" w:hAnsiTheme="minorBidi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ED8" w:rsidRPr="005463D7" w:rsidRDefault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623B4" w:rsidRPr="005463D7" w:rsidTr="002E7D6E">
        <w:trPr>
          <w:trHeight w:val="1407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4" w:rsidRPr="005463D7" w:rsidRDefault="008623B4" w:rsidP="004376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8623B4" w:rsidRPr="005463D7" w:rsidRDefault="008C3ED8" w:rsidP="004376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569CB">
              <w:rPr>
                <w:rFonts w:asciiTheme="minorBidi" w:hAnsiTheme="minorBidi"/>
                <w:sz w:val="28"/>
                <w:szCs w:val="28"/>
                <w:highlight w:val="yellow"/>
                <w:rtl/>
              </w:rPr>
              <w:t>پریمیر- واحد کار 13</w:t>
            </w:r>
            <w:r w:rsidR="005569CB" w:rsidRPr="005569CB">
              <w:rPr>
                <w:rFonts w:asciiTheme="minorBidi" w:hAnsiTheme="minorBidi" w:hint="cs"/>
                <w:sz w:val="28"/>
                <w:szCs w:val="28"/>
                <w:highlight w:val="yellow"/>
                <w:rtl/>
              </w:rPr>
              <w:t>(توانایی انجام ویرایشهای پیشرفته)</w:t>
            </w:r>
          </w:p>
          <w:p w:rsidR="008C3ED8" w:rsidRPr="005463D7" w:rsidRDefault="008C3ED8" w:rsidP="005569C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علی قصد دارد یک تیم حرفه ای ساخت تیزر و کلیپ تبلیغاتی برای شرکت خود استخدام کند. جدیدا یک مغازه بزرگ تزییناتی ماشین درنظر دارد برای تبلیغ اجناس خود تیم علی را بکار گیرد. علی فیلم خام و تصاویر را تهیه کرده است و در پوشه </w:t>
            </w:r>
            <w:r w:rsidRPr="005463D7">
              <w:rPr>
                <w:rFonts w:asciiTheme="minorBidi" w:hAnsiTheme="minorBidi"/>
                <w:sz w:val="28"/>
                <w:szCs w:val="28"/>
              </w:rPr>
              <w:t>newfolder</w:t>
            </w:r>
            <w:r w:rsidR="005569CB">
              <w:rPr>
                <w:rFonts w:asciiTheme="minorBidi" w:hAnsiTheme="minorBidi"/>
                <w:sz w:val="28"/>
                <w:szCs w:val="28"/>
              </w:rPr>
              <w:t>8</w:t>
            </w: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 xml:space="preserve"> روی دسکتاپ گذاشته است. او بعنوان آزمون می</w:t>
            </w:r>
            <w:r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خواهد موارد زیر را برایش انجام دهید:</w:t>
            </w:r>
          </w:p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الف)یک شمارش معکوس برای ابتدای کلیپ بسازید</w:t>
            </w:r>
          </w:p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ب)سرعت فیلم 2 بیشتر شود و سپس بصورت معکوس پخش شود</w:t>
            </w:r>
          </w:p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ج) 2ثانیه اول فیلم1 حذف شود و فیلم 3 جایگزین آن شود</w:t>
            </w:r>
          </w:p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د) چهار فیلم شماره 5،6،7،8 کنار هم قرار گرفته و بطور همزمان پخش شود و سپس 3 دور چرخیده و با هم کوچک شود</w:t>
            </w:r>
          </w:p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463D7">
              <w:rPr>
                <w:rFonts w:asciiTheme="minorBidi" w:hAnsiTheme="minorBidi"/>
                <w:sz w:val="28"/>
                <w:szCs w:val="28"/>
                <w:rtl/>
              </w:rPr>
              <w:t>ه)انتهای فیلم، صفحه سیاه</w:t>
            </w:r>
            <w:r w:rsidRPr="005463D7">
              <w:rPr>
                <w:rFonts w:asciiTheme="minorBidi" w:hAnsiTheme="minorBidi"/>
                <w:sz w:val="28"/>
                <w:szCs w:val="28"/>
                <w:rtl/>
              </w:rPr>
              <w:softHyphen/>
              <w:t>رنگی نمایش داده شود و در پایان، تصویر2 بتدریج نمایان شود.</w:t>
            </w:r>
          </w:p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224"/>
              <w:gridCol w:w="2186"/>
              <w:gridCol w:w="1440"/>
              <w:gridCol w:w="630"/>
            </w:tblGrid>
            <w:tr w:rsidR="008C3ED8" w:rsidRPr="005463D7" w:rsidTr="00E426EC">
              <w:tc>
                <w:tcPr>
                  <w:tcW w:w="2224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lastRenderedPageBreak/>
                    <w:t>شرایط عملکرد</w:t>
                  </w:r>
                </w:p>
              </w:tc>
              <w:tc>
                <w:tcPr>
                  <w:tcW w:w="2186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نتایج ممکن</w:t>
                  </w:r>
                </w:p>
              </w:tc>
              <w:tc>
                <w:tcPr>
                  <w:tcW w:w="1440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استاندارد</w:t>
                  </w:r>
                </w:p>
              </w:tc>
              <w:tc>
                <w:tcPr>
                  <w:tcW w:w="630" w:type="dxa"/>
                </w:tcPr>
                <w:p w:rsidR="008C3ED8" w:rsidRPr="005463D7" w:rsidRDefault="008C3ED8" w:rsidP="008C3ED8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نمره</w:t>
                  </w:r>
                </w:p>
              </w:tc>
            </w:tr>
            <w:tr w:rsidR="008C3ED8" w:rsidRPr="005463D7" w:rsidTr="00E426EC">
              <w:tc>
                <w:tcPr>
                  <w:tcW w:w="2224" w:type="dxa"/>
                  <w:vMerge w:val="restart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کارگاه استاندارد رایانه</w:t>
                  </w:r>
                </w:p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تجهیز رایانه به نرم</w:t>
                  </w: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softHyphen/>
                    <w:t>افزار موردنیاز</w:t>
                  </w:r>
                </w:p>
              </w:tc>
              <w:tc>
                <w:tcPr>
                  <w:tcW w:w="2186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پایین</w:t>
                  </w: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softHyphen/>
                    <w:t>تراز حد انتظار</w:t>
                  </w:r>
                </w:p>
              </w:tc>
              <w:tc>
                <w:tcPr>
                  <w:tcW w:w="1440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ب-ج</w:t>
                  </w:r>
                </w:p>
              </w:tc>
              <w:tc>
                <w:tcPr>
                  <w:tcW w:w="630" w:type="dxa"/>
                </w:tcPr>
                <w:p w:rsidR="008C3ED8" w:rsidRPr="005463D7" w:rsidRDefault="008C3ED8" w:rsidP="008C3ED8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8C3ED8" w:rsidRPr="005463D7" w:rsidTr="00E426EC">
              <w:tc>
                <w:tcPr>
                  <w:tcW w:w="2224" w:type="dxa"/>
                  <w:vMerge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86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در حد انتظار</w:t>
                  </w:r>
                </w:p>
              </w:tc>
              <w:tc>
                <w:tcPr>
                  <w:tcW w:w="1440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الف-ب-ه</w:t>
                  </w:r>
                </w:p>
              </w:tc>
              <w:tc>
                <w:tcPr>
                  <w:tcW w:w="630" w:type="dxa"/>
                </w:tcPr>
                <w:p w:rsidR="008C3ED8" w:rsidRPr="005463D7" w:rsidRDefault="008C3ED8" w:rsidP="008C3ED8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8C3ED8" w:rsidRPr="005463D7" w:rsidTr="00E426EC">
              <w:tc>
                <w:tcPr>
                  <w:tcW w:w="2224" w:type="dxa"/>
                  <w:vMerge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86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بالاتر از حد انتظار</w:t>
                  </w:r>
                </w:p>
              </w:tc>
              <w:tc>
                <w:tcPr>
                  <w:tcW w:w="1440" w:type="dxa"/>
                </w:tcPr>
                <w:p w:rsidR="008C3ED8" w:rsidRPr="005463D7" w:rsidRDefault="008C3ED8" w:rsidP="008C3ED8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الف-ب-د-ه</w:t>
                  </w:r>
                </w:p>
              </w:tc>
              <w:tc>
                <w:tcPr>
                  <w:tcW w:w="630" w:type="dxa"/>
                </w:tcPr>
                <w:p w:rsidR="008C3ED8" w:rsidRPr="005463D7" w:rsidRDefault="008C3ED8" w:rsidP="008C3ED8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</w:tbl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8C3ED8" w:rsidRPr="005463D7" w:rsidRDefault="008C3ED8" w:rsidP="008C3ED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5413EE" w:rsidRPr="005463D7" w:rsidRDefault="005413EE" w:rsidP="0023591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23591F" w:rsidRPr="005463D7" w:rsidRDefault="008C3ED8" w:rsidP="008C3ED8">
            <w:pPr>
              <w:tabs>
                <w:tab w:val="left" w:pos="4904"/>
              </w:tabs>
              <w:bidi w:val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ab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B4" w:rsidRPr="005463D7" w:rsidRDefault="008623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8623B4" w:rsidRPr="005463D7" w:rsidRDefault="008623B4" w:rsidP="004F01C6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623B4" w:rsidRPr="005463D7" w:rsidTr="00194957">
        <w:trPr>
          <w:trHeight w:val="7586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4" w:rsidRPr="005463D7" w:rsidRDefault="008623B4" w:rsidP="004376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8623B4" w:rsidRPr="005463D7" w:rsidRDefault="008C3ED8" w:rsidP="0043762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7" w:rsidRPr="005463D7" w:rsidRDefault="000327C7" w:rsidP="0094280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5569CB">
              <w:rPr>
                <w:rFonts w:asciiTheme="minorBidi" w:hAnsiTheme="minorBidi"/>
                <w:sz w:val="28"/>
                <w:szCs w:val="28"/>
                <w:highlight w:val="yellow"/>
                <w:rtl/>
              </w:rPr>
              <w:t xml:space="preserve">پریمیر- واحد کار </w:t>
            </w:r>
            <w:r w:rsidR="00942806" w:rsidRPr="005569CB">
              <w:rPr>
                <w:rFonts w:asciiTheme="minorBidi" w:hAnsiTheme="minorBidi" w:hint="cs"/>
                <w:sz w:val="28"/>
                <w:szCs w:val="28"/>
                <w:highlight w:val="yellow"/>
                <w:rtl/>
              </w:rPr>
              <w:t>12</w:t>
            </w:r>
            <w:r w:rsidR="005569CB" w:rsidRPr="005569CB">
              <w:rPr>
                <w:rFonts w:asciiTheme="minorBidi" w:hAnsiTheme="minorBidi" w:hint="cs"/>
                <w:sz w:val="28"/>
                <w:szCs w:val="28"/>
                <w:highlight w:val="yellow"/>
                <w:rtl/>
              </w:rPr>
              <w:t>(توانایی به حرکت درآوردن ویدیو و تصاویر ساکن)</w:t>
            </w:r>
          </w:p>
          <w:p w:rsidR="008E4C0E" w:rsidRDefault="008E4C0E" w:rsidP="008E4C0E">
            <w:pPr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سارا و نیکا مسئول روابط عمومی یک شرکت پرورش ماهی و میگو می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softHyphen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باشند. آنها برای جمعبندی فعالیتهای شرکت و تبلیغات، قصد دارند یک </w:t>
            </w:r>
            <w:r>
              <w:rPr>
                <w:rFonts w:asciiTheme="minorBidi" w:hAnsiTheme="minorBidi"/>
                <w:sz w:val="28"/>
                <w:szCs w:val="28"/>
              </w:rPr>
              <w:t>slideshow</w:t>
            </w:r>
            <w:r w:rsidR="00C574AC">
              <w:rPr>
                <w:rFonts w:asciiTheme="minorBidi" w:hAnsiTheme="minorBidi" w:hint="cs"/>
                <w:sz w:val="28"/>
                <w:szCs w:val="28"/>
                <w:rtl/>
              </w:rPr>
              <w:t xml:space="preserve"> آماده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کنند. آنها فایلهای تصویری لازم را تهیه کرده و در پوشه </w:t>
            </w:r>
            <w:r>
              <w:rPr>
                <w:rFonts w:asciiTheme="minorBidi" w:hAnsiTheme="minorBidi"/>
                <w:sz w:val="28"/>
                <w:szCs w:val="28"/>
              </w:rPr>
              <w:t>newfolder</w:t>
            </w:r>
            <w:r w:rsidR="001D6590">
              <w:rPr>
                <w:rFonts w:asciiTheme="minorBidi" w:hAnsiTheme="minorBidi"/>
                <w:sz w:val="28"/>
                <w:szCs w:val="28"/>
              </w:rPr>
              <w:t>7</w:t>
            </w:r>
            <w:r w:rsidR="001D6590">
              <w:rPr>
                <w:rFonts w:asciiTheme="minorBidi" w:hAnsiTheme="minorBidi" w:hint="cs"/>
                <w:sz w:val="28"/>
                <w:szCs w:val="28"/>
                <w:rtl/>
              </w:rPr>
              <w:t xml:space="preserve"> روی دسکتاپ قرار داده اند. موارد زیر را برای ساخت </w:t>
            </w:r>
            <w:r w:rsidR="001D6590">
              <w:rPr>
                <w:rFonts w:asciiTheme="minorBidi" w:hAnsiTheme="minorBidi"/>
                <w:sz w:val="28"/>
                <w:szCs w:val="28"/>
              </w:rPr>
              <w:t>slideshow</w:t>
            </w:r>
            <w:r w:rsidR="001D6590">
              <w:rPr>
                <w:rFonts w:asciiTheme="minorBidi" w:hAnsiTheme="minorBidi" w:hint="cs"/>
                <w:sz w:val="28"/>
                <w:szCs w:val="28"/>
                <w:rtl/>
              </w:rPr>
              <w:t xml:space="preserve"> بکار بندید.</w:t>
            </w:r>
          </w:p>
          <w:p w:rsidR="001D6590" w:rsidRDefault="001D6590" w:rsidP="008E4C0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الف)فایل تصویری1در شروع پروژه با سایز کوچک قرار گیرد و بتدریج بزرگ شود</w:t>
            </w:r>
          </w:p>
          <w:p w:rsidR="001D6590" w:rsidRDefault="001D6590" w:rsidP="008E4C0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ب)فایل تصویری2</w:t>
            </w:r>
            <w:r w:rsidR="00A725E3">
              <w:rPr>
                <w:rFonts w:asciiTheme="minorBidi" w:hAnsiTheme="minorBidi" w:hint="cs"/>
                <w:sz w:val="28"/>
                <w:szCs w:val="28"/>
                <w:rtl/>
              </w:rPr>
              <w:t xml:space="preserve"> درحالی که هنوز فایل1 وجود دارد،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A725E3">
              <w:rPr>
                <w:rFonts w:asciiTheme="minorBidi" w:hAnsiTheme="minorBidi" w:hint="cs"/>
                <w:sz w:val="28"/>
                <w:szCs w:val="28"/>
                <w:rtl/>
              </w:rPr>
              <w:t xml:space="preserve">با چرخش وارد شود </w:t>
            </w:r>
          </w:p>
          <w:p w:rsidR="001D6590" w:rsidRDefault="001D6590" w:rsidP="008E4C0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ج)</w:t>
            </w:r>
            <w:r w:rsidR="00E7003A">
              <w:rPr>
                <w:rFonts w:asciiTheme="minorBidi" w:hAnsiTheme="minorBidi" w:hint="cs"/>
                <w:sz w:val="28"/>
                <w:szCs w:val="28"/>
                <w:rtl/>
              </w:rPr>
              <w:t>فایل ویدیوئی 4</w:t>
            </w:r>
            <w:r w:rsidR="00AA2014">
              <w:rPr>
                <w:rFonts w:asciiTheme="minorBidi" w:hAnsiTheme="minorBidi" w:hint="cs"/>
                <w:sz w:val="28"/>
                <w:szCs w:val="28"/>
                <w:rtl/>
              </w:rPr>
              <w:t xml:space="preserve"> از راست به چپ</w:t>
            </w:r>
            <w:r w:rsidR="00E7003A">
              <w:rPr>
                <w:rFonts w:asciiTheme="minorBidi" w:hAnsiTheme="minorBidi" w:hint="cs"/>
                <w:sz w:val="28"/>
                <w:szCs w:val="28"/>
                <w:rtl/>
              </w:rPr>
              <w:t xml:space="preserve"> و 5 </w:t>
            </w:r>
            <w:r w:rsidR="00AA2014">
              <w:rPr>
                <w:rFonts w:asciiTheme="minorBidi" w:hAnsiTheme="minorBidi" w:hint="cs"/>
                <w:sz w:val="28"/>
                <w:szCs w:val="28"/>
                <w:rtl/>
              </w:rPr>
              <w:t xml:space="preserve"> از چپ به راست وارد شده و </w:t>
            </w:r>
            <w:r w:rsidR="00E7003A">
              <w:rPr>
                <w:rFonts w:asciiTheme="minorBidi" w:hAnsiTheme="minorBidi" w:hint="cs"/>
                <w:sz w:val="28"/>
                <w:szCs w:val="28"/>
                <w:rtl/>
              </w:rPr>
              <w:t xml:space="preserve">در کنار هم </w:t>
            </w:r>
            <w:r w:rsidR="00AA2014">
              <w:rPr>
                <w:rFonts w:asciiTheme="minorBidi" w:hAnsiTheme="minorBidi" w:hint="cs"/>
                <w:sz w:val="28"/>
                <w:szCs w:val="28"/>
                <w:rtl/>
              </w:rPr>
              <w:t xml:space="preserve">قرار گرفته، </w:t>
            </w:r>
            <w:r w:rsidR="00E7003A">
              <w:rPr>
                <w:rFonts w:asciiTheme="minorBidi" w:hAnsiTheme="minorBidi" w:hint="cs"/>
                <w:sz w:val="28"/>
                <w:szCs w:val="28"/>
                <w:rtl/>
              </w:rPr>
              <w:t xml:space="preserve">پخش شود </w:t>
            </w:r>
          </w:p>
          <w:p w:rsidR="001D6590" w:rsidRDefault="001D6590" w:rsidP="008E4C0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E7003A">
              <w:rPr>
                <w:rFonts w:asciiTheme="minorBidi" w:hAnsiTheme="minorBidi" w:hint="cs"/>
                <w:sz w:val="28"/>
                <w:szCs w:val="28"/>
                <w:rtl/>
              </w:rPr>
              <w:t xml:space="preserve">فایل تصویری 3 با شفافیت کم </w:t>
            </w:r>
            <w:r w:rsidR="00AA2014">
              <w:rPr>
                <w:rFonts w:asciiTheme="minorBidi" w:hAnsiTheme="minorBidi" w:hint="cs"/>
                <w:sz w:val="28"/>
                <w:szCs w:val="28"/>
                <w:rtl/>
              </w:rPr>
              <w:t xml:space="preserve"> و چرخش ظاهر و بتدریج زیاد شود</w:t>
            </w:r>
          </w:p>
          <w:p w:rsidR="001D6590" w:rsidRDefault="00AA2014" w:rsidP="00194957">
            <w:pPr>
              <w:ind w:left="720" w:hanging="72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ه)</w:t>
            </w:r>
            <w:r w:rsidR="00C574AC">
              <w:rPr>
                <w:rFonts w:asciiTheme="minorBidi" w:hAnsiTheme="minorBidi" w:hint="cs"/>
                <w:sz w:val="28"/>
                <w:szCs w:val="28"/>
                <w:rtl/>
              </w:rPr>
              <w:t xml:space="preserve">فایل 6 را از بالا به پایین و با شفافیت کم وارد کرده، </w:t>
            </w:r>
            <w:r w:rsidR="00194957">
              <w:rPr>
                <w:rFonts w:asciiTheme="minorBidi" w:hAnsiTheme="minorBidi" w:hint="cs"/>
                <w:sz w:val="28"/>
                <w:szCs w:val="28"/>
                <w:rtl/>
              </w:rPr>
              <w:t>بتدریج شفافیت زیاد ش</w:t>
            </w:r>
            <w:r w:rsidR="00C574AC">
              <w:rPr>
                <w:rFonts w:asciiTheme="minorBidi" w:hAnsiTheme="minorBidi" w:hint="cs"/>
                <w:sz w:val="28"/>
                <w:szCs w:val="28"/>
                <w:rtl/>
              </w:rPr>
              <w:t>د</w:t>
            </w:r>
            <w:r w:rsidR="00194957">
              <w:rPr>
                <w:rFonts w:asciiTheme="minorBidi" w:hAnsiTheme="minorBidi" w:hint="cs"/>
                <w:sz w:val="28"/>
                <w:szCs w:val="28"/>
                <w:rtl/>
              </w:rPr>
              <w:t>ه</w:t>
            </w:r>
            <w:r w:rsidR="00C574AC">
              <w:rPr>
                <w:rFonts w:asciiTheme="minorBidi" w:hAnsiTheme="minorBidi" w:hint="cs"/>
                <w:sz w:val="28"/>
                <w:szCs w:val="28"/>
                <w:rtl/>
              </w:rPr>
              <w:t xml:space="preserve"> و به     حالت سه بعدی درآورید</w:t>
            </w:r>
          </w:p>
          <w:p w:rsidR="00194957" w:rsidRDefault="00194957" w:rsidP="00194957">
            <w:pPr>
              <w:ind w:left="720" w:hanging="720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194957" w:rsidRDefault="00194957" w:rsidP="00194957">
            <w:pPr>
              <w:ind w:left="720" w:hanging="720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194957" w:rsidRDefault="00194957" w:rsidP="00194957">
            <w:pPr>
              <w:ind w:left="720" w:hanging="720"/>
              <w:rPr>
                <w:rFonts w:asciiTheme="minorBidi" w:hAnsiTheme="minorBidi"/>
                <w:sz w:val="28"/>
                <w:szCs w:val="28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9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24"/>
              <w:gridCol w:w="2186"/>
              <w:gridCol w:w="1440"/>
              <w:gridCol w:w="630"/>
            </w:tblGrid>
            <w:tr w:rsidR="00194957" w:rsidRPr="005463D7" w:rsidTr="00194957">
              <w:tc>
                <w:tcPr>
                  <w:tcW w:w="2224" w:type="dxa"/>
                </w:tcPr>
                <w:p w:rsidR="00194957" w:rsidRPr="005463D7" w:rsidRDefault="00194957" w:rsidP="00194957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شرایط عملکرد</w:t>
                  </w:r>
                </w:p>
              </w:tc>
              <w:tc>
                <w:tcPr>
                  <w:tcW w:w="2186" w:type="dxa"/>
                </w:tcPr>
                <w:p w:rsidR="00194957" w:rsidRPr="005463D7" w:rsidRDefault="00194957" w:rsidP="00194957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نتایج ممکن</w:t>
                  </w:r>
                </w:p>
              </w:tc>
              <w:tc>
                <w:tcPr>
                  <w:tcW w:w="1440" w:type="dxa"/>
                </w:tcPr>
                <w:p w:rsidR="00194957" w:rsidRPr="005463D7" w:rsidRDefault="00194957" w:rsidP="00194957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استاندارد</w:t>
                  </w:r>
                </w:p>
              </w:tc>
              <w:tc>
                <w:tcPr>
                  <w:tcW w:w="630" w:type="dxa"/>
                </w:tcPr>
                <w:p w:rsidR="00194957" w:rsidRPr="005463D7" w:rsidRDefault="00194957" w:rsidP="00194957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نمره</w:t>
                  </w:r>
                </w:p>
              </w:tc>
            </w:tr>
            <w:tr w:rsidR="00194957" w:rsidRPr="005463D7" w:rsidTr="00194957">
              <w:tc>
                <w:tcPr>
                  <w:tcW w:w="2224" w:type="dxa"/>
                  <w:vMerge w:val="restart"/>
                </w:tcPr>
                <w:p w:rsidR="00194957" w:rsidRPr="005463D7" w:rsidRDefault="00194957" w:rsidP="00194957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کارگاه استاندارد رایانه</w:t>
                  </w:r>
                </w:p>
                <w:p w:rsidR="00194957" w:rsidRPr="005463D7" w:rsidRDefault="00194957" w:rsidP="00194957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تجهیز رایانه به نرم</w:t>
                  </w: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softHyphen/>
                    <w:t>افزار موردنیاز</w:t>
                  </w:r>
                </w:p>
              </w:tc>
              <w:tc>
                <w:tcPr>
                  <w:tcW w:w="2186" w:type="dxa"/>
                </w:tcPr>
                <w:p w:rsidR="00194957" w:rsidRPr="005463D7" w:rsidRDefault="00194957" w:rsidP="00194957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پایین</w:t>
                  </w: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softHyphen/>
                    <w:t>تراز حد انتظار</w:t>
                  </w:r>
                </w:p>
              </w:tc>
              <w:tc>
                <w:tcPr>
                  <w:tcW w:w="1440" w:type="dxa"/>
                </w:tcPr>
                <w:p w:rsidR="00194957" w:rsidRPr="005463D7" w:rsidRDefault="00194957" w:rsidP="00194957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</w:rPr>
                    <w:t>الف</w:t>
                  </w: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-د</w:t>
                  </w:r>
                </w:p>
              </w:tc>
              <w:tc>
                <w:tcPr>
                  <w:tcW w:w="630" w:type="dxa"/>
                </w:tcPr>
                <w:p w:rsidR="00194957" w:rsidRPr="005463D7" w:rsidRDefault="00194957" w:rsidP="00194957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1</w:t>
                  </w:r>
                </w:p>
              </w:tc>
            </w:tr>
            <w:tr w:rsidR="00194957" w:rsidRPr="005463D7" w:rsidTr="00194957">
              <w:tc>
                <w:tcPr>
                  <w:tcW w:w="2224" w:type="dxa"/>
                  <w:vMerge/>
                </w:tcPr>
                <w:p w:rsidR="00194957" w:rsidRPr="005463D7" w:rsidRDefault="00194957" w:rsidP="00194957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86" w:type="dxa"/>
                </w:tcPr>
                <w:p w:rsidR="00194957" w:rsidRPr="005463D7" w:rsidRDefault="00194957" w:rsidP="00194957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در حد انتظار</w:t>
                  </w:r>
                </w:p>
              </w:tc>
              <w:tc>
                <w:tcPr>
                  <w:tcW w:w="1440" w:type="dxa"/>
                </w:tcPr>
                <w:p w:rsidR="00194957" w:rsidRPr="005463D7" w:rsidRDefault="00194957" w:rsidP="00194957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الف</w:t>
                  </w: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</w:rPr>
                    <w:t>-ب</w:t>
                  </w:r>
                  <w:r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-</w:t>
                  </w: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630" w:type="dxa"/>
                </w:tcPr>
                <w:p w:rsidR="00194957" w:rsidRPr="005463D7" w:rsidRDefault="00194957" w:rsidP="00194957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2</w:t>
                  </w:r>
                </w:p>
              </w:tc>
            </w:tr>
            <w:tr w:rsidR="00194957" w:rsidRPr="005463D7" w:rsidTr="00194957">
              <w:tc>
                <w:tcPr>
                  <w:tcW w:w="2224" w:type="dxa"/>
                  <w:vMerge/>
                </w:tcPr>
                <w:p w:rsidR="00194957" w:rsidRPr="005463D7" w:rsidRDefault="00194957" w:rsidP="00194957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86" w:type="dxa"/>
                </w:tcPr>
                <w:p w:rsidR="00194957" w:rsidRPr="005463D7" w:rsidRDefault="00194957" w:rsidP="00194957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بالاتر از حد انتظار</w:t>
                  </w:r>
                </w:p>
              </w:tc>
              <w:tc>
                <w:tcPr>
                  <w:tcW w:w="1440" w:type="dxa"/>
                </w:tcPr>
                <w:p w:rsidR="00194957" w:rsidRPr="005463D7" w:rsidRDefault="00194957" w:rsidP="00194957">
                  <w:pPr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hint="cs"/>
                      <w:sz w:val="28"/>
                      <w:szCs w:val="28"/>
                      <w:rtl/>
                    </w:rPr>
                    <w:t>ج-د-ه</w:t>
                  </w:r>
                </w:p>
              </w:tc>
              <w:tc>
                <w:tcPr>
                  <w:tcW w:w="630" w:type="dxa"/>
                </w:tcPr>
                <w:p w:rsidR="00194957" w:rsidRPr="005463D7" w:rsidRDefault="00194957" w:rsidP="00194957">
                  <w:pPr>
                    <w:jc w:val="center"/>
                    <w:rPr>
                      <w:rFonts w:asciiTheme="minorBidi" w:hAnsiTheme="minorBidi"/>
                      <w:sz w:val="28"/>
                      <w:szCs w:val="28"/>
                      <w:rtl/>
                    </w:rPr>
                  </w:pPr>
                  <w:r w:rsidRPr="005463D7"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t>3</w:t>
                  </w:r>
                </w:p>
              </w:tc>
            </w:tr>
          </w:tbl>
          <w:p w:rsidR="00194957" w:rsidRDefault="00194957" w:rsidP="00194957">
            <w:pPr>
              <w:ind w:left="720" w:hanging="720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1D6590" w:rsidRDefault="001D6590" w:rsidP="008E4C0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1D6590" w:rsidRPr="005463D7" w:rsidRDefault="001D6590" w:rsidP="008E4C0E">
            <w:pPr>
              <w:rPr>
                <w:rFonts w:asciiTheme="minorBidi" w:hAnsiTheme="minorBidi" w:hint="cs"/>
                <w:sz w:val="28"/>
                <w:szCs w:val="28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B4" w:rsidRPr="005463D7" w:rsidRDefault="008623B4" w:rsidP="008623B4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2E7D6E" w:rsidRPr="005463D7" w:rsidRDefault="002E7D6E" w:rsidP="00F11AE2">
      <w:pPr>
        <w:rPr>
          <w:rFonts w:asciiTheme="minorBidi" w:hAnsiTheme="minorBidi"/>
          <w:sz w:val="28"/>
          <w:szCs w:val="28"/>
          <w:rtl/>
        </w:rPr>
      </w:pPr>
    </w:p>
    <w:p w:rsidR="008623B4" w:rsidRPr="008623B4" w:rsidRDefault="008623B4" w:rsidP="002E7D6E">
      <w:pPr>
        <w:jc w:val="right"/>
        <w:rPr>
          <w:sz w:val="28"/>
          <w:szCs w:val="28"/>
        </w:rPr>
      </w:pPr>
      <w:r w:rsidRPr="008623B4">
        <w:rPr>
          <w:rFonts w:hint="cs"/>
          <w:sz w:val="28"/>
          <w:szCs w:val="28"/>
          <w:rtl/>
        </w:rPr>
        <w:t>موفق و پیروز باشید</w:t>
      </w:r>
    </w:p>
    <w:sectPr w:rsidR="008623B4" w:rsidRPr="008623B4" w:rsidSect="00086E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01" w:rsidRDefault="00346601" w:rsidP="002E7D6E">
      <w:pPr>
        <w:spacing w:after="0" w:line="240" w:lineRule="auto"/>
      </w:pPr>
      <w:r>
        <w:separator/>
      </w:r>
    </w:p>
  </w:endnote>
  <w:endnote w:type="continuationSeparator" w:id="0">
    <w:p w:rsidR="00346601" w:rsidRDefault="00346601" w:rsidP="002E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01" w:rsidRDefault="00346601" w:rsidP="002E7D6E">
      <w:pPr>
        <w:spacing w:after="0" w:line="240" w:lineRule="auto"/>
      </w:pPr>
      <w:r>
        <w:separator/>
      </w:r>
    </w:p>
  </w:footnote>
  <w:footnote w:type="continuationSeparator" w:id="0">
    <w:p w:rsidR="00346601" w:rsidRDefault="00346601" w:rsidP="002E7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13F"/>
    <w:rsid w:val="00026904"/>
    <w:rsid w:val="000327C7"/>
    <w:rsid w:val="0007388D"/>
    <w:rsid w:val="00086E7A"/>
    <w:rsid w:val="0011765F"/>
    <w:rsid w:val="00194957"/>
    <w:rsid w:val="001B0FC0"/>
    <w:rsid w:val="001D6590"/>
    <w:rsid w:val="00211B88"/>
    <w:rsid w:val="0023591F"/>
    <w:rsid w:val="00287EB1"/>
    <w:rsid w:val="002A1E69"/>
    <w:rsid w:val="002E7D6E"/>
    <w:rsid w:val="002F1641"/>
    <w:rsid w:val="00300161"/>
    <w:rsid w:val="00346601"/>
    <w:rsid w:val="003476C4"/>
    <w:rsid w:val="003710C0"/>
    <w:rsid w:val="0039089D"/>
    <w:rsid w:val="003A5E8F"/>
    <w:rsid w:val="003D42EF"/>
    <w:rsid w:val="00401410"/>
    <w:rsid w:val="004042CD"/>
    <w:rsid w:val="00437626"/>
    <w:rsid w:val="00497988"/>
    <w:rsid w:val="004F01C6"/>
    <w:rsid w:val="005046B5"/>
    <w:rsid w:val="005413EE"/>
    <w:rsid w:val="005463D7"/>
    <w:rsid w:val="005569CB"/>
    <w:rsid w:val="006D23BA"/>
    <w:rsid w:val="0070281A"/>
    <w:rsid w:val="00703ED6"/>
    <w:rsid w:val="0077171E"/>
    <w:rsid w:val="007E7F0E"/>
    <w:rsid w:val="00811EBA"/>
    <w:rsid w:val="0081513F"/>
    <w:rsid w:val="008258D4"/>
    <w:rsid w:val="008623B4"/>
    <w:rsid w:val="008A13FB"/>
    <w:rsid w:val="008A4480"/>
    <w:rsid w:val="008C3ED8"/>
    <w:rsid w:val="008D4131"/>
    <w:rsid w:val="008E4C0E"/>
    <w:rsid w:val="0091313F"/>
    <w:rsid w:val="00940B01"/>
    <w:rsid w:val="00942806"/>
    <w:rsid w:val="0099054E"/>
    <w:rsid w:val="009D4646"/>
    <w:rsid w:val="00A4630C"/>
    <w:rsid w:val="00A725E3"/>
    <w:rsid w:val="00A962E5"/>
    <w:rsid w:val="00AA03AF"/>
    <w:rsid w:val="00AA2014"/>
    <w:rsid w:val="00AA5074"/>
    <w:rsid w:val="00AC3961"/>
    <w:rsid w:val="00B71451"/>
    <w:rsid w:val="00C12279"/>
    <w:rsid w:val="00C574AC"/>
    <w:rsid w:val="00CB29EF"/>
    <w:rsid w:val="00CB626B"/>
    <w:rsid w:val="00D9138F"/>
    <w:rsid w:val="00DC42C6"/>
    <w:rsid w:val="00DF11FD"/>
    <w:rsid w:val="00DF1C8F"/>
    <w:rsid w:val="00E32BD8"/>
    <w:rsid w:val="00E7003A"/>
    <w:rsid w:val="00E86CBB"/>
    <w:rsid w:val="00EA1A4C"/>
    <w:rsid w:val="00EC3999"/>
    <w:rsid w:val="00EC4340"/>
    <w:rsid w:val="00F11AE2"/>
    <w:rsid w:val="00FA755A"/>
    <w:rsid w:val="00F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5C9641-6990-41F4-AFCD-CEB97E77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E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E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D6E"/>
  </w:style>
  <w:style w:type="paragraph" w:styleId="Footer">
    <w:name w:val="footer"/>
    <w:basedOn w:val="Normal"/>
    <w:link w:val="FooterChar"/>
    <w:uiPriority w:val="99"/>
    <w:semiHidden/>
    <w:unhideWhenUsed/>
    <w:rsid w:val="002E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andisheh</dc:creator>
  <cp:lastModifiedBy>saeedeh ayaz</cp:lastModifiedBy>
  <cp:revision>27</cp:revision>
  <cp:lastPrinted>2024-03-17T21:03:00Z</cp:lastPrinted>
  <dcterms:created xsi:type="dcterms:W3CDTF">2021-05-12T12:00:00Z</dcterms:created>
  <dcterms:modified xsi:type="dcterms:W3CDTF">2024-03-17T21:03:00Z</dcterms:modified>
</cp:coreProperties>
</file>